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2</w:t>
      </w: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>МІНІСТЕРСТВО ОСВІТИ І НАУКИ УКРАЇНИ</w:t>
      </w: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ДЕРЖАВНИЙ ВИЩИЙ НАВЧАЛЬНИЙ ЗАКЛАД </w:t>
      </w: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«УЖГОРОДСЬКИЙ НАЦІОНАЛЬНИЙ УНІВЕРСИТЕТ</w:t>
      </w:r>
      <w:r w:rsidRPr="00FC44B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»</w:t>
      </w:r>
    </w:p>
    <w:p w:rsidR="00FC44B9" w:rsidRPr="00FC44B9" w:rsidRDefault="00FC44B9" w:rsidP="00FC44B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44B9">
        <w:rPr>
          <w:rFonts w:ascii="Times New Roman" w:eastAsia="Calibri" w:hAnsi="Times New Roman" w:cs="Times New Roman"/>
          <w:sz w:val="28"/>
          <w:szCs w:val="28"/>
          <w:lang w:val="uk-UA"/>
        </w:rPr>
        <w:t>Факультет</w:t>
      </w:r>
    </w:p>
    <w:p w:rsidR="00FC44B9" w:rsidRPr="00FC44B9" w:rsidRDefault="00FC44B9" w:rsidP="00FC44B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44B9">
        <w:rPr>
          <w:rFonts w:ascii="Times New Roman" w:eastAsia="Calibri" w:hAnsi="Times New Roman" w:cs="Times New Roman"/>
          <w:sz w:val="28"/>
          <w:szCs w:val="28"/>
          <w:lang w:val="uk-UA"/>
        </w:rPr>
        <w:t>Кафедра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>ЗВІТ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 xml:space="preserve">про підведення підсумків наукової та 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 xml:space="preserve">науково-технічної діяльності 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 xml:space="preserve">за 2015 рік 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 xml:space="preserve">Зав. кафедри ____________ 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 xml:space="preserve"> 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 xml:space="preserve">Декан факультету </w:t>
      </w: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ab/>
      </w: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ab/>
      </w: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ab/>
      </w: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ab/>
      </w: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ab/>
      </w: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ab/>
      </w: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ab/>
        <w:t>____________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 xml:space="preserve"> </w:t>
      </w:r>
      <w:r w:rsidRPr="00FC44B9">
        <w:rPr>
          <w:rFonts w:ascii="Times New Roman CYR" w:eastAsia="Times New Roman" w:hAnsi="Times New Roman CYR" w:cs="Times New Roman CYR"/>
          <w:bCs/>
          <w:sz w:val="24"/>
          <w:szCs w:val="24"/>
          <w:lang w:val="uk-UA" w:eastAsia="ru-RU"/>
        </w:rPr>
        <w:t>Розглянуто і схвалено на засіданні факультету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Cs/>
          <w:sz w:val="24"/>
          <w:szCs w:val="24"/>
          <w:lang w:val="uk-UA" w:eastAsia="ru-RU"/>
        </w:rPr>
        <w:t xml:space="preserve"> _____ грудня 2015 р.,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Cs/>
          <w:sz w:val="24"/>
          <w:szCs w:val="24"/>
          <w:lang w:val="uk-UA" w:eastAsia="ru-RU"/>
        </w:rPr>
        <w:t xml:space="preserve"> протокол № ____</w:t>
      </w:r>
    </w:p>
    <w:p w:rsidR="00FC44B9" w:rsidRPr="00FC44B9" w:rsidRDefault="00FC44B9" w:rsidP="00FC4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</w:pPr>
      <w:r w:rsidRPr="00FC44B9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ru-RU"/>
        </w:rPr>
        <w:t>Ужгород – 2015</w:t>
      </w:r>
    </w:p>
    <w:p w:rsidR="00FC44B9" w:rsidRPr="00FC44B9" w:rsidRDefault="00FC44B9" w:rsidP="00FC44B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br w:type="page"/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1. Кафедральна тема: назва, науковий керівник (наукова ступінь, звання, посада), термін виконання, кількість виконавців. </w:t>
      </w:r>
      <w:r w:rsidRPr="00FC44B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Наукові результати отримані при виконанні теми у звітному році.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 Кількість захищених дисертацій співробітниками і аспірантами на базі Університету (за межами).  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Міжнародне наукове та науково-технічне співробітництво: </w:t>
      </w:r>
      <w:r w:rsidRPr="00FC44B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інформація про співпрацю з науковими закладами та фірмами, наукове стажування, гранти, контракти, спільні публікації, спільні наукові заходи, поїздки на наукові конференції, запрошення зарубіжних науковців.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 Конференції, семінари, виставки (стислий звіт про проведення (0,5 с.);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4.1.</w:t>
      </w:r>
      <w:r w:rsidRPr="00FC44B9">
        <w:rPr>
          <w:rFonts w:ascii="Calibri" w:eastAsia="Calibri" w:hAnsi="Calibri" w:cs="Times New Roman"/>
          <w:sz w:val="24"/>
          <w:szCs w:val="24"/>
        </w:rPr>
        <w:t xml:space="preserve"> 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Тези доповідей на міжнародних конференціях.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4.2.</w:t>
      </w:r>
      <w:r w:rsidRPr="00FC44B9">
        <w:rPr>
          <w:rFonts w:ascii="Calibri" w:eastAsia="Calibri" w:hAnsi="Calibri" w:cs="Times New Roman"/>
          <w:sz w:val="24"/>
          <w:szCs w:val="24"/>
        </w:rPr>
        <w:t xml:space="preserve"> 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Тези доповідей на вітчизняних конференціях.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 Надати відомості про наукову роботу студентів у 2015 році: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5.1. Список студентів учасників та переможців міжнародних, всеукраїнських конкурсів і олімпіад із зазначенням типу форуму (галузі наук), в яких прийняв участь студент, ПІБ наукового керівника. Надати копії дипломів переможців, призерів конкурсів, олімпіад.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5.2. Список наукових публікацій студентів.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napToGrid w:val="0"/>
          <w:sz w:val="24"/>
          <w:szCs w:val="24"/>
          <w:lang w:val="uk-UA" w:eastAsia="ru-RU"/>
        </w:rPr>
        <w:t>6.Список наукових праць, опублікованих та підготовлених до друку у 2015 році.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6.1 Праці, що вийшли з друку (бібліографічний опис згідно з державним стандартом):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Монографії;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Підручники;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Навчальні посібники;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6.2. Статті: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Статті у виданнях, які мають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імпакт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-фактор;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Список наукових праць, опублікованих та прийнятих редакцією до друку у 2015 році у зарубіжних виданнях, </w:t>
      </w:r>
      <w:r w:rsidRPr="00FC44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  <w:t xml:space="preserve">які мають </w:t>
      </w:r>
      <w:proofErr w:type="spellStart"/>
      <w:r w:rsidRPr="00FC44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  <w:t>імпакт</w:t>
      </w:r>
      <w:proofErr w:type="spellEnd"/>
      <w:r w:rsidRPr="00FC44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ru-RU"/>
        </w:rPr>
        <w:t>-фактор (показати числове значення)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037"/>
        <w:gridCol w:w="2283"/>
        <w:gridCol w:w="2880"/>
        <w:gridCol w:w="2041"/>
      </w:tblGrid>
      <w:tr w:rsidR="00FC44B9" w:rsidRPr="00FC44B9" w:rsidTr="00C67256">
        <w:tc>
          <w:tcPr>
            <w:tcW w:w="64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037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Автори</w:t>
            </w:r>
          </w:p>
        </w:tc>
        <w:tc>
          <w:tcPr>
            <w:tcW w:w="228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роботи</w:t>
            </w:r>
          </w:p>
        </w:tc>
        <w:tc>
          <w:tcPr>
            <w:tcW w:w="288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видання, де опубліковано роботу</w:t>
            </w:r>
          </w:p>
        </w:tc>
        <w:tc>
          <w:tcPr>
            <w:tcW w:w="2041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Том, номер (випуск, перша-остання сторінки роботи</w:t>
            </w:r>
          </w:p>
        </w:tc>
      </w:tr>
      <w:tr w:rsidR="00FC44B9" w:rsidRPr="00FC44B9" w:rsidTr="00C67256">
        <w:tc>
          <w:tcPr>
            <w:tcW w:w="9889" w:type="dxa"/>
            <w:gridSpan w:val="5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Статті</w:t>
            </w:r>
          </w:p>
        </w:tc>
      </w:tr>
      <w:tr w:rsidR="00FC44B9" w:rsidRPr="00FC44B9" w:rsidTr="00C67256">
        <w:tc>
          <w:tcPr>
            <w:tcW w:w="64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037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8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041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64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037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8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041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9889" w:type="dxa"/>
            <w:gridSpan w:val="5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Статті, підготовлені до друку</w:t>
            </w:r>
          </w:p>
        </w:tc>
      </w:tr>
      <w:tr w:rsidR="00FC44B9" w:rsidRPr="00FC44B9" w:rsidTr="00C67256">
        <w:tc>
          <w:tcPr>
            <w:tcW w:w="64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037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8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041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64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037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8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041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FC44B9" w:rsidRPr="00FC44B9" w:rsidRDefault="00FC44B9" w:rsidP="00FC44B9">
      <w:pPr>
        <w:spacing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Статті в інших виданнях, які включені до міжнародних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наукометричних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баз даних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Web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of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Science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Scopus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інших;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Статті в інших закордонних виданнях;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Статті у фахових виданнях України;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Статті в інших виданнях України.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7.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Патентно-ліцензійна діяльність: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7.1 Патенти на винахід (корисну модель) − автори, назва, № патенту, дата видачі, заявник(и).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8. 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План наукової роботи кафедри на 2016 рік (на окремій сторінці) .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наукової</w:t>
      </w:r>
      <w:proofErr w:type="spellEnd"/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кафедри</w:t>
      </w:r>
      <w:proofErr w:type="spellEnd"/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</w:t>
      </w: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</w:t>
      </w: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</w:t>
      </w:r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рік</w:t>
      </w:r>
      <w:proofErr w:type="spellEnd"/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116"/>
        <w:gridCol w:w="1445"/>
        <w:gridCol w:w="1532"/>
        <w:gridCol w:w="1063"/>
        <w:gridCol w:w="1038"/>
        <w:gridCol w:w="2206"/>
      </w:tblGrid>
      <w:tr w:rsidR="00FC44B9" w:rsidRPr="00FC44B9" w:rsidTr="00C67256">
        <w:trPr>
          <w:trHeight w:val="445"/>
        </w:trPr>
        <w:tc>
          <w:tcPr>
            <w:tcW w:w="720" w:type="dxa"/>
            <w:vMerge w:val="restart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6" w:type="dxa"/>
            <w:vMerge w:val="restart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її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етапів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плануються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поточному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році</w:t>
            </w:r>
            <w:proofErr w:type="spellEnd"/>
          </w:p>
        </w:tc>
        <w:tc>
          <w:tcPr>
            <w:tcW w:w="1445" w:type="dxa"/>
            <w:vMerge w:val="restart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Підстава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</w:p>
        </w:tc>
        <w:tc>
          <w:tcPr>
            <w:tcW w:w="1532" w:type="dxa"/>
            <w:vMerge w:val="restart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Наукові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керівники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виконавці</w:t>
            </w:r>
            <w:proofErr w:type="spellEnd"/>
          </w:p>
        </w:tc>
        <w:tc>
          <w:tcPr>
            <w:tcW w:w="21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Термін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</w:p>
        </w:tc>
        <w:tc>
          <w:tcPr>
            <w:tcW w:w="2206" w:type="dxa"/>
            <w:vMerge w:val="restart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Очікувані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науково-практичні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соціально-економічні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44B9" w:rsidRPr="00FC44B9" w:rsidTr="00C67256">
        <w:trPr>
          <w:trHeight w:val="575"/>
        </w:trPr>
        <w:tc>
          <w:tcPr>
            <w:tcW w:w="720" w:type="dxa"/>
            <w:vMerge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vMerge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Почат</w:t>
            </w: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Кінець</w:t>
            </w:r>
            <w:proofErr w:type="spellEnd"/>
          </w:p>
        </w:tc>
        <w:tc>
          <w:tcPr>
            <w:tcW w:w="2206" w:type="dxa"/>
            <w:vMerge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4B9" w:rsidRPr="00FC44B9" w:rsidTr="00C67256">
        <w:trPr>
          <w:trHeight w:val="264"/>
        </w:trPr>
        <w:tc>
          <w:tcPr>
            <w:tcW w:w="72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4B9" w:rsidRPr="00FC44B9" w:rsidTr="00C67256">
        <w:trPr>
          <w:trHeight w:val="642"/>
        </w:trPr>
        <w:tc>
          <w:tcPr>
            <w:tcW w:w="72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4B9" w:rsidRPr="00FC44B9" w:rsidTr="00C67256">
        <w:trPr>
          <w:trHeight w:val="642"/>
        </w:trPr>
        <w:tc>
          <w:tcPr>
            <w:tcW w:w="720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shd w:val="clear" w:color="auto" w:fill="auto"/>
          </w:tcPr>
          <w:p w:rsidR="00FC44B9" w:rsidRPr="00FC44B9" w:rsidRDefault="00FC44B9" w:rsidP="00FC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Завідувач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кафедри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_________________________ПІБ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Декан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факультету__________________________ПІБ</w:t>
      </w:r>
      <w:proofErr w:type="spellEnd"/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2.1</w:t>
      </w:r>
    </w:p>
    <w:p w:rsidR="00FC44B9" w:rsidRPr="00FC44B9" w:rsidRDefault="00FC44B9" w:rsidP="00FC44B9">
      <w:pPr>
        <w:keepNext/>
        <w:widowControl w:val="0"/>
        <w:autoSpaceDE w:val="0"/>
        <w:autoSpaceDN w:val="0"/>
        <w:adjustRightInd w:val="0"/>
        <w:spacing w:before="30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МІНІСТЕРСТВО ОСВІТИ І НАУКИ УКРАЇНИ</w:t>
      </w:r>
    </w:p>
    <w:p w:rsidR="00FC44B9" w:rsidRPr="00FC44B9" w:rsidRDefault="00FC44B9" w:rsidP="00FC44B9">
      <w:pPr>
        <w:keepNext/>
        <w:widowControl w:val="0"/>
        <w:autoSpaceDE w:val="0"/>
        <w:autoSpaceDN w:val="0"/>
        <w:adjustRightInd w:val="0"/>
        <w:spacing w:before="300" w:after="0" w:line="240" w:lineRule="auto"/>
        <w:ind w:left="-567" w:firstLine="14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ДВНЗ «Ужгородський національний університет»</w:t>
      </w:r>
    </w:p>
    <w:p w:rsidR="00FC44B9" w:rsidRPr="00FC44B9" w:rsidRDefault="00FC44B9" w:rsidP="00FC44B9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ind w:left="-567" w:firstLine="14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Факультет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</w:t>
      </w:r>
    </w:p>
    <w:p w:rsidR="00FC44B9" w:rsidRPr="00FC44B9" w:rsidRDefault="00FC44B9" w:rsidP="00FC44B9">
      <w:pPr>
        <w:spacing w:after="0" w:line="240" w:lineRule="auto"/>
        <w:ind w:left="-567" w:firstLine="14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Кафедра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</w:t>
      </w:r>
    </w:p>
    <w:p w:rsidR="00FC44B9" w:rsidRPr="00FC44B9" w:rsidRDefault="00FC44B9" w:rsidP="00FC44B9">
      <w:pPr>
        <w:keepNext/>
        <w:widowControl w:val="0"/>
        <w:autoSpaceDE w:val="0"/>
        <w:autoSpaceDN w:val="0"/>
        <w:adjustRightInd w:val="0"/>
        <w:spacing w:before="300" w:after="0" w:line="240" w:lineRule="auto"/>
        <w:ind w:left="-567" w:firstLine="14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ІНДИВІДУАЛЬНИЙ ЗВІТ</w:t>
      </w:r>
    </w:p>
    <w:p w:rsidR="00FC44B9" w:rsidRPr="00FC44B9" w:rsidRDefault="00FC44B9" w:rsidP="00FC44B9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виконання наукової роботи 2015 р.</w:t>
      </w:r>
    </w:p>
    <w:p w:rsidR="00FC44B9" w:rsidRPr="00FC44B9" w:rsidRDefault="00FC44B9" w:rsidP="00FC44B9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Затверджений на засіданні кафедри "___" __________ 2015 р. Протокол № __________</w:t>
      </w:r>
    </w:p>
    <w:p w:rsidR="00FC44B9" w:rsidRPr="00FC44B9" w:rsidRDefault="00FC44B9" w:rsidP="00FC44B9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Виконавець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</w:t>
      </w:r>
    </w:p>
    <w:p w:rsidR="00FC44B9" w:rsidRPr="00FC44B9" w:rsidRDefault="00FC44B9" w:rsidP="00FC44B9">
      <w:pPr>
        <w:spacing w:after="0" w:line="240" w:lineRule="auto"/>
        <w:ind w:left="-567" w:firstLine="14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  <w:t>(прізвище, ім'я, по-батькові, вчений ступінь, звання)</w:t>
      </w:r>
    </w:p>
    <w:p w:rsidR="00FC44B9" w:rsidRPr="00FC44B9" w:rsidRDefault="00FC44B9" w:rsidP="00FC44B9">
      <w:pPr>
        <w:spacing w:after="0" w:line="240" w:lineRule="auto"/>
        <w:ind w:left="-567" w:firstLine="14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_________________________________________________________________________________</w:t>
      </w:r>
    </w:p>
    <w:p w:rsidR="00FC44B9" w:rsidRPr="00FC44B9" w:rsidRDefault="00FC44B9" w:rsidP="00FC44B9">
      <w:pPr>
        <w:spacing w:after="0" w:line="240" w:lineRule="auto"/>
        <w:ind w:left="-567" w:firstLine="14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C44B9" w:rsidRPr="00FC44B9" w:rsidRDefault="00FC44B9" w:rsidP="00FC44B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Посада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Участь у науково-дослідній тематиці − шифр теми, категорія (держбюджетна,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госпдоговірна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 межах робочого часу), назва, стисло зміст виконаної роботи.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4.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Участь у виконанні індивідуальних або колективних ґрантів.</w:t>
      </w:r>
    </w:p>
    <w:p w:rsidR="00FC44B9" w:rsidRPr="00FC44B9" w:rsidRDefault="00FC44B9" w:rsidP="00FC44B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Наукові стажування.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Наукове керівництво аспірантами, здобувачами, наукове консультування при написанні докторських дисертацій. Захист дисертацій аспірантами, докторантами.</w:t>
      </w:r>
    </w:p>
    <w:p w:rsidR="00FC44B9" w:rsidRPr="00FC44B9" w:rsidRDefault="00FC44B9" w:rsidP="00FC44B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7.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Керівництво студентською науковою роботою.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516"/>
      </w:tblGrid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кількість наукових публікацій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звітний період</w:t>
            </w:r>
          </w:p>
        </w:tc>
      </w:tr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Монографії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Підручники 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Навчальні посібники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Статті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Інші наукові видання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Тези доповідей на конференціях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c>
          <w:tcPr>
            <w:tcW w:w="5211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Патенти</w:t>
            </w:r>
          </w:p>
        </w:tc>
        <w:tc>
          <w:tcPr>
            <w:tcW w:w="2516" w:type="dxa"/>
          </w:tcPr>
          <w:p w:rsidR="00FC44B9" w:rsidRPr="00FC44B9" w:rsidRDefault="00FC44B9" w:rsidP="00FC4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8.1. Праці, що вийшли з друку (бібліографічний опис згідно з державним стандартом):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Монографії;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Підручники;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Навчальні посібники;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Інші наукові видання (словники, переклади наукових праць, науковий коментар, бібліографічний покажчик тощо).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8.2. Статті: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Статті у виданнях, які мають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імпакт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-фактор;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Статті в інших виданнях, які включені до міжнародних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наукометричних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баз даних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Web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of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Science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Scopus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інших;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Статті в інших закордонних виданнях;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- Статті у фахових виданнях України;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Статті в інших виданнях України.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8.3. Тези доповідей: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Тези доповідей на міжнародних конференціях;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Тези доповідей на вітчизняних конференціях.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8.4. Перелік міжнародних конференцій за кордоном, на яких представлено результати досліджень.</w:t>
      </w:r>
    </w:p>
    <w:p w:rsidR="00FC44B9" w:rsidRPr="00FC44B9" w:rsidRDefault="00FC44B9" w:rsidP="00FC44B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Патентно-ліцензійна діяльність: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9.1 Патенти на винахід (корисну модель) − автори, назва, № патенту, дата видачі, заявник(и).</w:t>
      </w:r>
    </w:p>
    <w:p w:rsidR="00FC44B9" w:rsidRPr="00FC44B9" w:rsidRDefault="00FC44B9" w:rsidP="00FC44B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10.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Членство у спеціалізованих вчених, експертних радах, редколегіях наукових журналів тощо.</w:t>
      </w:r>
    </w:p>
    <w:p w:rsidR="00FC44B9" w:rsidRPr="00FC44B9" w:rsidRDefault="00FC44B9" w:rsidP="00FC44B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Підпис_______________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Звіт заслухано і затверджено на засіданні кафедри (підрозділу) ____________________</w:t>
      </w:r>
    </w:p>
    <w:p w:rsidR="00FC44B9" w:rsidRPr="00FC44B9" w:rsidRDefault="00FC44B9" w:rsidP="00FC44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(протокол/дата)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Завідувач кафедри __________________________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(підпис)</w:t>
      </w:r>
    </w:p>
    <w:p w:rsidR="00FC44B9" w:rsidRPr="00FC44B9" w:rsidRDefault="00FC44B9" w:rsidP="00FC44B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Декан факультету ________________________</w:t>
      </w:r>
    </w:p>
    <w:p w:rsidR="00FC44B9" w:rsidRPr="00FC44B9" w:rsidRDefault="00FC44B9" w:rsidP="00FC4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(підпис)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44B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Додаток 2.2</w:t>
      </w:r>
    </w:p>
    <w:p w:rsidR="00FC44B9" w:rsidRPr="00FC44B9" w:rsidRDefault="00FC44B9" w:rsidP="00FC44B9">
      <w:pPr>
        <w:spacing w:after="0" w:line="360" w:lineRule="auto"/>
        <w:ind w:left="-567" w:firstLine="14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360" w:lineRule="auto"/>
        <w:ind w:left="-567" w:firstLine="14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360" w:lineRule="auto"/>
        <w:ind w:left="-567" w:firstLine="14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keepNext/>
        <w:widowControl w:val="0"/>
        <w:autoSpaceDE w:val="0"/>
        <w:autoSpaceDN w:val="0"/>
        <w:adjustRightInd w:val="0"/>
        <w:spacing w:before="30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МІНІСТЕРСТВО ОСВІТИ І НАУКИ УКРАЇНИ</w:t>
      </w:r>
    </w:p>
    <w:p w:rsidR="00FC44B9" w:rsidRPr="00FC44B9" w:rsidRDefault="00FC44B9" w:rsidP="00FC44B9">
      <w:pPr>
        <w:keepNext/>
        <w:widowControl w:val="0"/>
        <w:autoSpaceDE w:val="0"/>
        <w:autoSpaceDN w:val="0"/>
        <w:adjustRightInd w:val="0"/>
        <w:spacing w:before="30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ДВНЗ «Ужгородський національний університет»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Факультет __________________________________________________________________________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Кафедра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____________________________________________________________________________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Найменування проблеми: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__________________________________________________________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Виконавець комплексної теми: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____________________________________________________________________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  <w:t>(прізвище, ім'я, по-батькові, вчений ступінь, звання)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План затверджений на засіданні кафедри (науково-технічної ради) </w:t>
      </w:r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"___" __________ 2015 р. Протокол № 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keepNext/>
        <w:widowControl w:val="0"/>
        <w:autoSpaceDE w:val="0"/>
        <w:autoSpaceDN w:val="0"/>
        <w:adjustRightInd w:val="0"/>
        <w:spacing w:before="30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ІНДИВІДУАЛЬНИЙ ПЛАН РОБОТИ НА 2016 РІК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571"/>
      </w:tblGrid>
      <w:tr w:rsidR="00FC44B9" w:rsidRPr="00FC44B9" w:rsidTr="00C67256">
        <w:trPr>
          <w:trHeight w:val="980"/>
        </w:trPr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 Найменування комплексної теми: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rPr>
          <w:trHeight w:val="981"/>
        </w:trPr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Найменування підтеми: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rPr>
          <w:trHeight w:val="1136"/>
        </w:trPr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 Обґрунтування доцільності виконання підтеми: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44B9" w:rsidRPr="00FC44B9" w:rsidTr="00C67256">
        <w:trPr>
          <w:trHeight w:val="1407"/>
        </w:trPr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 Спосіб оформлення наукових результатів:</w:t>
            </w:r>
          </w:p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наукова стаття;</w:t>
            </w:r>
          </w:p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заявка на патент;</w:t>
            </w:r>
          </w:p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доповідь на конференції;</w:t>
            </w:r>
          </w:p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дисертація; </w:t>
            </w:r>
          </w:p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монографія; </w:t>
            </w:r>
          </w:p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44B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науковий звіт.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44B9" w:rsidRPr="00FC44B9" w:rsidRDefault="00FC44B9" w:rsidP="00FC4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6"/>
          <w:szCs w:val="24"/>
          <w:lang w:val="uk-UA" w:eastAsia="ru-RU"/>
        </w:rPr>
        <w:t>ПЛАН РОБОТИ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(чітко викласти зміст запланованої роботи і термін виконання окремих етапів)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Перше півріччя (з 01.01 по 01.07)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Дата звітування на засіданні кафедри ____________________________________________________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Друге півріччя ( з 01.07 по 3</w:t>
      </w: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0.12</w:t>
      </w: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)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Дата звітування на засіданні кафедри ____________________________________________________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Виконавець</w:t>
      </w:r>
      <w:proofErr w:type="spellEnd"/>
      <w:r w:rsidRPr="00FC4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Зав. кафедри</w:t>
      </w:r>
      <w:r w:rsidRPr="00FC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C44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Декан факультету</w:t>
      </w: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_____________</w:t>
      </w:r>
    </w:p>
    <w:p w:rsidR="00FC44B9" w:rsidRPr="00FC44B9" w:rsidRDefault="00FC44B9" w:rsidP="00FC44B9">
      <w:pPr>
        <w:spacing w:after="0" w:line="360" w:lineRule="auto"/>
        <w:ind w:firstLine="666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2.3</w:t>
      </w:r>
    </w:p>
    <w:p w:rsidR="00FC44B9" w:rsidRPr="00FC44B9" w:rsidRDefault="00FC44B9" w:rsidP="00FC44B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FC44B9" w:rsidRPr="00FC44B9" w:rsidRDefault="00FC44B9" w:rsidP="00FC44B9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C44B9" w:rsidRPr="00FC44B9" w:rsidRDefault="00FC44B9" w:rsidP="00FC44B9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C44B9" w:rsidRPr="00FC44B9" w:rsidRDefault="00FC44B9" w:rsidP="00FC44B9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АНОТОВАНИЙ ЗВІТ</w:t>
      </w: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 результатами теми, яку виконували в межах робочого часу викладачі</w:t>
      </w:r>
    </w:p>
    <w:p w:rsidR="00FC44B9" w:rsidRPr="00FC44B9" w:rsidRDefault="00FC44B9" w:rsidP="00FC4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C44B9" w:rsidRPr="00FC44B9" w:rsidRDefault="00FC44B9" w:rsidP="00FC44B9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Тема НДР</w:t>
      </w: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FC44B9" w:rsidRPr="00FC44B9" w:rsidRDefault="00FC44B9" w:rsidP="00FC44B9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Керівник НДР: ______________________________ 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(ПІБ)</w:t>
      </w:r>
    </w:p>
    <w:p w:rsidR="00FC44B9" w:rsidRPr="00FC44B9" w:rsidRDefault="00FC44B9" w:rsidP="00FC44B9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Номер державної реєстрації НДР</w:t>
      </w: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FC44B9" w:rsidRPr="00FC44B9" w:rsidRDefault="00FC44B9" w:rsidP="00FC44B9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Терміни виконання:</w:t>
      </w: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початок - ________, закінчення - _________.</w:t>
      </w:r>
    </w:p>
    <w:p w:rsidR="00FC44B9" w:rsidRPr="00FC44B9" w:rsidRDefault="00FC44B9" w:rsidP="00FC44B9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Анотація:</w:t>
      </w:r>
    </w:p>
    <w:p w:rsidR="00FC44B9" w:rsidRPr="00FC44B9" w:rsidRDefault="00FC44B9" w:rsidP="00FC44B9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Бібліографічний перелік монографій, підручників, посібників, </w:t>
      </w: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словників, довідників,</w:t>
      </w: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наукових статей, інших публікацій; подані заявки та отримані патенти; </w:t>
      </w: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теми захищених та поданих до розгляду у спеціалізовану вчену раду </w:t>
      </w: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дисертацій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(за матеріалами досліджень за період виконання НДР).</w:t>
      </w:r>
    </w:p>
    <w:p w:rsidR="00FC44B9" w:rsidRPr="00FC44B9" w:rsidRDefault="00FC44B9" w:rsidP="00FC44B9">
      <w:pPr>
        <w:numPr>
          <w:ilvl w:val="0"/>
          <w:numId w:val="2"/>
        </w:numPr>
        <w:spacing w:before="120"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Рішення вченої  ради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C44B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факультету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___________ протокол № _______ про виконання роботи.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numPr>
          <w:ilvl w:val="12"/>
          <w:numId w:val="0"/>
        </w:num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Керівник роботи 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(підпис, ініціали, прізвище)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Декан факультету (керівник підрозділу)</w:t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FC4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(підпис, ініціали, прізвище)</w:t>
      </w:r>
    </w:p>
    <w:p w:rsidR="00FC44B9" w:rsidRPr="00FC44B9" w:rsidRDefault="00FC44B9" w:rsidP="00FC4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4B9" w:rsidRPr="00FC44B9" w:rsidRDefault="00FC44B9" w:rsidP="00FC4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350DE" w:rsidRPr="00FC44B9" w:rsidRDefault="00B350DE">
      <w:pPr>
        <w:rPr>
          <w:lang w:val="uk-UA"/>
        </w:rPr>
      </w:pPr>
      <w:bookmarkStart w:id="0" w:name="_GoBack"/>
      <w:bookmarkEnd w:id="0"/>
    </w:p>
    <w:sectPr w:rsidR="00B350DE" w:rsidRPr="00FC4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84D06"/>
    <w:multiLevelType w:val="hybridMultilevel"/>
    <w:tmpl w:val="CC1A8FFA"/>
    <w:lvl w:ilvl="0" w:tplc="3D149A6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6C6E05D8"/>
    <w:multiLevelType w:val="hybridMultilevel"/>
    <w:tmpl w:val="E07E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B9"/>
    <w:rsid w:val="00B350DE"/>
    <w:rsid w:val="00FC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1569E-F10E-4A9A-B706-B8F72105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2015-11-12T07:13:00Z</dcterms:created>
  <dcterms:modified xsi:type="dcterms:W3CDTF">2015-11-12T07:13:00Z</dcterms:modified>
</cp:coreProperties>
</file>